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4C6C" w14:textId="77777777" w:rsidR="00E018F8" w:rsidRPr="00E018F8" w:rsidRDefault="000D1222" w:rsidP="00E018F8">
      <w:pPr>
        <w:jc w:val="center"/>
        <w:rPr>
          <w:rFonts w:ascii="BIZ UDPゴシック" w:eastAsia="BIZ UDPゴシック" w:hAnsi="BIZ UDPゴシック"/>
          <w:b/>
          <w:bCs/>
          <w:sz w:val="44"/>
          <w:szCs w:val="44"/>
          <w:u w:val="single"/>
        </w:rPr>
      </w:pPr>
      <w:r w:rsidRPr="00E018F8">
        <w:rPr>
          <w:rFonts w:ascii="BIZ UDPゴシック" w:eastAsia="BIZ UDPゴシック" w:hAnsi="BIZ UDPゴシック" w:hint="eastAsia"/>
          <w:b/>
          <w:bCs/>
          <w:sz w:val="44"/>
          <w:szCs w:val="44"/>
          <w:u w:val="single"/>
        </w:rPr>
        <w:t>SI直販リース　出荷依頼書</w:t>
      </w:r>
      <w:r w:rsidR="00FE7358" w:rsidRPr="00E018F8">
        <w:rPr>
          <w:rFonts w:ascii="BIZ UDPゴシック" w:eastAsia="BIZ UDPゴシック" w:hAnsi="BIZ UDPゴシック" w:hint="eastAsia"/>
          <w:b/>
          <w:bCs/>
          <w:sz w:val="44"/>
          <w:szCs w:val="44"/>
          <w:u w:val="single"/>
        </w:rPr>
        <w:t xml:space="preserve">　</w:t>
      </w:r>
    </w:p>
    <w:p w14:paraId="42211DE0" w14:textId="156CC9FC" w:rsidR="009814B0" w:rsidRPr="003B65FB" w:rsidRDefault="00E018F8" w:rsidP="00E018F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E018F8">
        <w:rPr>
          <w:rFonts w:ascii="BIZ UDPゴシック" w:eastAsia="BIZ UDPゴシック" w:hAnsi="BIZ UDPゴシック" w:hint="eastAsia"/>
          <w:sz w:val="32"/>
          <w:szCs w:val="32"/>
        </w:rPr>
        <w:t>営業担当者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18F8">
        <w:rPr>
          <w:rFonts w:ascii="BIZ UDPゴシック" w:eastAsia="BIZ UDPゴシック" w:hAnsi="BIZ UDPゴシック" w:hint="eastAsia"/>
          <w:sz w:val="32"/>
          <w:szCs w:val="32"/>
        </w:rPr>
        <w:t>：</w:t>
      </w:r>
    </w:p>
    <w:p w14:paraId="17BBC48A" w14:textId="2A4C7B65" w:rsidR="00A54965" w:rsidRPr="00F64E55" w:rsidRDefault="00A54965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F64E55" w:rsidRPr="00F64E55" w14:paraId="694DD4CE" w14:textId="77777777" w:rsidTr="008367B1">
        <w:trPr>
          <w:trHeight w:val="517"/>
        </w:trPr>
        <w:tc>
          <w:tcPr>
            <w:tcW w:w="9736" w:type="dxa"/>
            <w:gridSpan w:val="2"/>
            <w:shd w:val="clear" w:color="auto" w:fill="000000" w:themeFill="text1"/>
            <w:vAlign w:val="center"/>
          </w:tcPr>
          <w:p w14:paraId="3138C0EB" w14:textId="5565E711" w:rsidR="00F64E55" w:rsidRPr="00D70441" w:rsidRDefault="008367B1" w:rsidP="002A7D5C">
            <w:pPr>
              <w:rPr>
                <w:rFonts w:ascii="BIZ UDPゴシック" w:eastAsia="BIZ UDPゴシック" w:hAnsi="BIZ UDPゴシック"/>
                <w:b/>
                <w:bCs/>
              </w:rPr>
            </w:pPr>
            <w:bookmarkStart w:id="0" w:name="_Hlk75899414"/>
            <w:r>
              <w:rPr>
                <w:rFonts w:ascii="BIZ UDPゴシック" w:eastAsia="BIZ UDPゴシック" w:hAnsi="BIZ UDPゴシック" w:hint="eastAsia"/>
                <w:b/>
                <w:bCs/>
              </w:rPr>
              <w:t>出荷情報</w:t>
            </w:r>
          </w:p>
        </w:tc>
      </w:tr>
      <w:tr w:rsidR="00BF1816" w:rsidRPr="00F64E55" w14:paraId="2EB59CA5" w14:textId="77777777" w:rsidTr="00801502">
        <w:trPr>
          <w:trHeight w:val="425"/>
        </w:trPr>
        <w:tc>
          <w:tcPr>
            <w:tcW w:w="2122" w:type="dxa"/>
            <w:vAlign w:val="center"/>
          </w:tcPr>
          <w:p w14:paraId="6CDE4670" w14:textId="69BAC1D0" w:rsidR="00BF1816" w:rsidRPr="00F64E55" w:rsidRDefault="00FE7358" w:rsidP="00C847A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工務店名</w:t>
            </w:r>
            <w:r w:rsidR="002A7D5C" w:rsidRPr="00F64E55">
              <w:rPr>
                <w:rFonts w:ascii="BIZ UDPゴシック" w:eastAsia="BIZ UDPゴシック" w:hAnsi="BIZ UDPゴシック" w:hint="eastAsia"/>
                <w:b/>
                <w:bCs/>
              </w:rPr>
              <w:t>：</w:t>
            </w:r>
          </w:p>
        </w:tc>
        <w:tc>
          <w:tcPr>
            <w:tcW w:w="7614" w:type="dxa"/>
            <w:vAlign w:val="center"/>
          </w:tcPr>
          <w:p w14:paraId="264135B1" w14:textId="2942A2A8" w:rsidR="00BF1816" w:rsidRPr="00F64E55" w:rsidRDefault="00BF1816" w:rsidP="00147402">
            <w:pPr>
              <w:ind w:firstLineChars="1200" w:firstLine="2520"/>
              <w:rPr>
                <w:rFonts w:ascii="BIZ UDPゴシック" w:eastAsia="BIZ UDPゴシック" w:hAnsi="BIZ UDPゴシック"/>
              </w:rPr>
            </w:pPr>
          </w:p>
        </w:tc>
      </w:tr>
      <w:tr w:rsidR="00D70441" w:rsidRPr="00F64E55" w14:paraId="086179D6" w14:textId="77777777" w:rsidTr="00801502">
        <w:trPr>
          <w:trHeight w:val="547"/>
        </w:trPr>
        <w:tc>
          <w:tcPr>
            <w:tcW w:w="2122" w:type="dxa"/>
            <w:vAlign w:val="center"/>
          </w:tcPr>
          <w:p w14:paraId="6D7D4459" w14:textId="006B61F3" w:rsidR="00D70441" w:rsidRPr="00F64E55" w:rsidRDefault="00270082" w:rsidP="00C847A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物件名　 </w:t>
            </w:r>
            <w:r w:rsidR="00D70441" w:rsidRPr="00F64E55">
              <w:rPr>
                <w:rFonts w:ascii="BIZ UDPゴシック" w:eastAsia="BIZ UDPゴシック" w:hAnsi="BIZ UDPゴシック" w:hint="eastAsia"/>
                <w:b/>
                <w:bCs/>
              </w:rPr>
              <w:t>：</w:t>
            </w:r>
          </w:p>
        </w:tc>
        <w:tc>
          <w:tcPr>
            <w:tcW w:w="7614" w:type="dxa"/>
            <w:vAlign w:val="center"/>
          </w:tcPr>
          <w:p w14:paraId="79B3F8EC" w14:textId="4F7F6E66" w:rsidR="00D70441" w:rsidRPr="00F64E55" w:rsidRDefault="00745E57" w:rsidP="00E018F8">
            <w:pPr>
              <w:jc w:val="center"/>
              <w:rPr>
                <w:rFonts w:ascii="BIZ UDPゴシック" w:eastAsia="BIZ UDPゴシック" w:hAnsi="BIZ UDPゴシック"/>
              </w:rPr>
            </w:pPr>
            <w:r w:rsidRPr="00745E57">
              <w:rPr>
                <w:rFonts w:ascii="BIZ UDPゴシック" w:eastAsia="BIZ UDPゴシック" w:hAnsi="BIZ UDPゴシック" w:hint="eastAsia"/>
              </w:rPr>
              <w:t>様邸</w:t>
            </w:r>
          </w:p>
        </w:tc>
      </w:tr>
      <w:tr w:rsidR="00BF1816" w:rsidRPr="00F64E55" w14:paraId="6066B523" w14:textId="77777777" w:rsidTr="00801502">
        <w:trPr>
          <w:trHeight w:val="515"/>
        </w:trPr>
        <w:tc>
          <w:tcPr>
            <w:tcW w:w="2122" w:type="dxa"/>
            <w:vAlign w:val="center"/>
          </w:tcPr>
          <w:p w14:paraId="08473B83" w14:textId="1515BC93" w:rsidR="008E2437" w:rsidRPr="00F64E55" w:rsidRDefault="008E2437" w:rsidP="00C847A8">
            <w:pPr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リース申込み</w:t>
            </w:r>
            <w:commentRangeStart w:id="1"/>
            <w:r>
              <w:rPr>
                <w:rFonts w:ascii="BIZ UDPゴシック" w:eastAsia="BIZ UDPゴシック" w:hAnsi="BIZ UDPゴシック" w:hint="eastAsia"/>
                <w:b/>
                <w:bCs/>
              </w:rPr>
              <w:t>コード</w:t>
            </w:r>
            <w:commentRangeEnd w:id="1"/>
            <w:r w:rsidR="00B15A26">
              <w:rPr>
                <w:rStyle w:val="a4"/>
              </w:rPr>
              <w:commentReference w:id="1"/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：</w:t>
            </w:r>
          </w:p>
        </w:tc>
        <w:tc>
          <w:tcPr>
            <w:tcW w:w="7614" w:type="dxa"/>
            <w:vAlign w:val="center"/>
          </w:tcPr>
          <w:p w14:paraId="2FC2D4B3" w14:textId="06EB7766" w:rsidR="00BF1816" w:rsidRPr="0088005C" w:rsidRDefault="00BF1816" w:rsidP="00E018F8">
            <w:pPr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BF1816" w:rsidRPr="00F64E55" w14:paraId="5D53FB7E" w14:textId="77777777" w:rsidTr="00801502">
        <w:trPr>
          <w:trHeight w:val="624"/>
        </w:trPr>
        <w:tc>
          <w:tcPr>
            <w:tcW w:w="2122" w:type="dxa"/>
            <w:vAlign w:val="center"/>
          </w:tcPr>
          <w:p w14:paraId="5F3FDEF2" w14:textId="0A8C0349" w:rsidR="00BF1816" w:rsidRPr="00C847A8" w:rsidRDefault="009D3D26" w:rsidP="00C847A8">
            <w:pPr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  <w:lang w:eastAsia="zh-TW"/>
              </w:rPr>
            </w:pPr>
            <w:bookmarkStart w:id="2" w:name="_Hlk118298377"/>
            <w:r w:rsidRPr="00C847A8">
              <w:rPr>
                <w:rFonts w:ascii="BIZ UDPゴシック" w:eastAsia="BIZ UDPゴシック" w:hAnsi="BIZ UDPゴシック" w:hint="eastAsia"/>
                <w:b/>
                <w:bCs/>
                <w:kern w:val="0"/>
                <w:sz w:val="18"/>
                <w:szCs w:val="18"/>
                <w:lang w:eastAsia="zh-TW"/>
              </w:rPr>
              <w:t>太陽光</w:t>
            </w:r>
            <w:r w:rsidR="00FF26A2" w:rsidRPr="00C847A8">
              <w:rPr>
                <w:rFonts w:ascii="BIZ UDPゴシック" w:eastAsia="BIZ UDPゴシック" w:hAnsi="BIZ UDPゴシック" w:hint="eastAsia"/>
                <w:b/>
                <w:bCs/>
                <w:kern w:val="0"/>
                <w:sz w:val="18"/>
                <w:szCs w:val="18"/>
                <w:lang w:eastAsia="zh-TW"/>
              </w:rPr>
              <w:t>納品指定日時：</w:t>
            </w:r>
          </w:p>
        </w:tc>
        <w:tc>
          <w:tcPr>
            <w:tcW w:w="7614" w:type="dxa"/>
            <w:vAlign w:val="center"/>
          </w:tcPr>
          <w:p w14:paraId="3058E4F3" w14:textId="196761CD" w:rsidR="00BF1816" w:rsidRPr="00F64E55" w:rsidRDefault="00FF26A2" w:rsidP="002A7D5C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lang w:eastAsia="zh-TW"/>
              </w:rPr>
              <w:t xml:space="preserve">　　　</w:t>
            </w:r>
            <w:r w:rsidR="0050220D">
              <w:rPr>
                <w:rFonts w:ascii="BIZ UDPゴシック" w:eastAsia="BIZ UDPゴシック" w:hAnsi="BIZ UDPゴシック" w:hint="eastAsia"/>
              </w:rPr>
              <w:t>20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0220D">
              <w:rPr>
                <w:rFonts w:ascii="BIZ UDPゴシック" w:eastAsia="BIZ UDPゴシック" w:hAnsi="BIZ UDPゴシック" w:hint="eastAsia"/>
              </w:rPr>
              <w:t xml:space="preserve">年　　月　　　日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211194255"/>
                <w:placeholder>
                  <w:docPart w:val="CD97A5D8452F40958733F2F6213C1300"/>
                </w:placeholder>
                <w:showingPlcHdr/>
                <w15:color w:val="FF99CC"/>
                <w:dropDownList>
                  <w:listItem w:value="アイテムを選択してください。"/>
                  <w:listItem w:displayText="８時００分" w:value="８時００分"/>
                  <w:listItem w:displayText="８時３０分" w:value="８時３０分"/>
                  <w:listItem w:displayText="９時００分" w:value="９時００分"/>
                  <w:listItem w:displayText="９時３０分" w:value="９時３０分"/>
                  <w:listItem w:displayText="１０時００分" w:value="１０時００分"/>
                  <w:listItem w:displayText="１０時３０分" w:value="１０時３０分"/>
                  <w:listItem w:displayText="１１時００分" w:value="１１時００分"/>
                </w:dropDownList>
              </w:sdtPr>
              <w:sdtContent>
                <w:r w:rsidR="00E73DF4" w:rsidRPr="00D41A88">
                  <w:rPr>
                    <w:rStyle w:val="ad"/>
                  </w:rPr>
                  <w:t>アイテムを選択してください。</w:t>
                </w:r>
              </w:sdtContent>
            </w:sdt>
          </w:p>
        </w:tc>
      </w:tr>
      <w:tr w:rsidR="003A7CFA" w:rsidRPr="00F64E55" w14:paraId="5EEB6F2D" w14:textId="77777777" w:rsidTr="00740789">
        <w:trPr>
          <w:trHeight w:val="298"/>
        </w:trPr>
        <w:tc>
          <w:tcPr>
            <w:tcW w:w="2122" w:type="dxa"/>
            <w:shd w:val="clear" w:color="auto" w:fill="FFFF00"/>
            <w:vAlign w:val="center"/>
          </w:tcPr>
          <w:p w14:paraId="3166AE8B" w14:textId="6B6A9CCF" w:rsidR="003A7CFA" w:rsidRDefault="003A7CFA" w:rsidP="00C847A8">
            <w:pPr>
              <w:jc w:val="left"/>
              <w:rPr>
                <w:rFonts w:ascii="BIZ UDPゴシック" w:eastAsia="BIZ UDPゴシック" w:hAnsi="BIZ UDPゴシック"/>
                <w:b/>
                <w:bCs/>
                <w:kern w:val="0"/>
              </w:rPr>
            </w:pPr>
            <w:bookmarkStart w:id="3" w:name="_Hlk118298405"/>
            <w:bookmarkEnd w:id="2"/>
            <w:r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 xml:space="preserve">　</w:t>
            </w:r>
            <w:r w:rsidR="00740789"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>特記事項</w:t>
            </w:r>
            <w:r w:rsidR="00740789"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>：</w:t>
            </w: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7614" w:type="dxa"/>
            <w:shd w:val="clear" w:color="auto" w:fill="FFFF00"/>
            <w:vAlign w:val="center"/>
          </w:tcPr>
          <w:p w14:paraId="4B42DB7F" w14:textId="7EB6FA3C" w:rsidR="003A7CFA" w:rsidRPr="00740789" w:rsidRDefault="004C536A" w:rsidP="00740789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  <w:u w:val="single"/>
              </w:rPr>
            </w:pPr>
            <w:r w:rsidRPr="00740789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  <w:u w:val="single"/>
              </w:rPr>
              <w:t>納品可能時間は</w:t>
            </w:r>
            <w:r w:rsidRPr="003F382A">
              <w:rPr>
                <w:rFonts w:ascii="BIZ UDPゴシック" w:eastAsia="BIZ UDPゴシック" w:hAnsi="BIZ UDPゴシック"/>
                <w:b/>
                <w:bCs/>
                <w:color w:val="FF0000"/>
                <w:sz w:val="18"/>
                <w:szCs w:val="18"/>
                <w:u w:val="single"/>
              </w:rPr>
              <w:t>8</w:t>
            </w:r>
            <w:r w:rsidRPr="003F382A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18"/>
                <w:u w:val="single"/>
              </w:rPr>
              <w:t>時～</w:t>
            </w:r>
            <w:r w:rsidRPr="003F382A">
              <w:rPr>
                <w:rFonts w:ascii="BIZ UDPゴシック" w:eastAsia="BIZ UDPゴシック" w:hAnsi="BIZ UDPゴシック"/>
                <w:b/>
                <w:bCs/>
                <w:color w:val="FF0000"/>
                <w:sz w:val="18"/>
                <w:szCs w:val="18"/>
                <w:u w:val="single"/>
              </w:rPr>
              <w:t>11</w:t>
            </w:r>
            <w:r w:rsidRPr="003F382A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18"/>
                <w:u w:val="single"/>
              </w:rPr>
              <w:t>時</w:t>
            </w:r>
            <w:r w:rsidRPr="00740789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  <w:u w:val="single"/>
              </w:rPr>
              <w:t>となります</w:t>
            </w:r>
            <w:r w:rsidR="00740789" w:rsidRPr="00740789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  <w:u w:val="single"/>
              </w:rPr>
              <w:t>・日曜、祝日、お盆休み、年末年始は納品不可</w:t>
            </w:r>
          </w:p>
        </w:tc>
      </w:tr>
      <w:bookmarkEnd w:id="3"/>
      <w:tr w:rsidR="00C847A8" w:rsidRPr="00F64E55" w14:paraId="388376CE" w14:textId="77777777" w:rsidTr="00C847A8">
        <w:trPr>
          <w:trHeight w:val="630"/>
        </w:trPr>
        <w:tc>
          <w:tcPr>
            <w:tcW w:w="2122" w:type="dxa"/>
            <w:vAlign w:val="center"/>
          </w:tcPr>
          <w:p w14:paraId="79E3F9F8" w14:textId="5D996D45" w:rsidR="00C847A8" w:rsidRPr="00F64E55" w:rsidRDefault="00C847A8" w:rsidP="00C847A8">
            <w:pPr>
              <w:jc w:val="left"/>
              <w:rPr>
                <w:rFonts w:ascii="BIZ UDPゴシック" w:eastAsia="BIZ UDPゴシック" w:hAnsi="BIZ UDPゴシック"/>
                <w:b/>
                <w:bCs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sz w:val="18"/>
                <w:szCs w:val="18"/>
                <w:lang w:eastAsia="zh-TW"/>
              </w:rPr>
              <w:t>蓄電池</w:t>
            </w:r>
            <w:r w:rsidRPr="00C847A8">
              <w:rPr>
                <w:rFonts w:ascii="BIZ UDPゴシック" w:eastAsia="BIZ UDPゴシック" w:hAnsi="BIZ UDPゴシック" w:hint="eastAsia"/>
                <w:b/>
                <w:bCs/>
                <w:kern w:val="0"/>
                <w:sz w:val="18"/>
                <w:szCs w:val="18"/>
                <w:lang w:eastAsia="zh-TW"/>
              </w:rPr>
              <w:t>納品指定日時：</w:t>
            </w:r>
          </w:p>
        </w:tc>
        <w:tc>
          <w:tcPr>
            <w:tcW w:w="7614" w:type="dxa"/>
            <w:vAlign w:val="center"/>
          </w:tcPr>
          <w:p w14:paraId="39F9A032" w14:textId="11636DF3" w:rsidR="00C847A8" w:rsidRPr="00F64E55" w:rsidRDefault="00C847A8" w:rsidP="00C847A8">
            <w:pPr>
              <w:rPr>
                <w:rFonts w:ascii="BIZ UDPゴシック" w:eastAsia="BIZ UDPゴシック" w:hAnsi="BIZ UDPゴシック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lang w:eastAsia="zh-TW"/>
              </w:rPr>
              <w:t xml:space="preserve">　　　 　20　年　　月　　日　　</w:t>
            </w:r>
          </w:p>
        </w:tc>
      </w:tr>
      <w:tr w:rsidR="00C847A8" w:rsidRPr="00F64E55" w14:paraId="75638DDE" w14:textId="77777777" w:rsidTr="003B188B">
        <w:trPr>
          <w:trHeight w:val="347"/>
        </w:trPr>
        <w:tc>
          <w:tcPr>
            <w:tcW w:w="2122" w:type="dxa"/>
            <w:shd w:val="clear" w:color="auto" w:fill="FFFF00"/>
            <w:vAlign w:val="center"/>
          </w:tcPr>
          <w:p w14:paraId="5784389C" w14:textId="75E933DF" w:rsidR="00C847A8" w:rsidRPr="00F64E55" w:rsidRDefault="00C847A8" w:rsidP="00C847A8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lang w:eastAsia="zh-TW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 xml:space="preserve">特記事項：　</w:t>
            </w:r>
          </w:p>
        </w:tc>
        <w:tc>
          <w:tcPr>
            <w:tcW w:w="7614" w:type="dxa"/>
            <w:shd w:val="clear" w:color="auto" w:fill="FFFF00"/>
            <w:vAlign w:val="center"/>
          </w:tcPr>
          <w:p w14:paraId="067C9B6E" w14:textId="46D26433" w:rsidR="00C847A8" w:rsidRPr="00F64E55" w:rsidRDefault="009D0B95" w:rsidP="00C847A8">
            <w:pPr>
              <w:rPr>
                <w:rFonts w:ascii="BIZ UDPゴシック" w:eastAsia="BIZ UDPゴシック" w:hAnsi="BIZ UDPゴシック"/>
              </w:rPr>
            </w:pPr>
            <w:r w:rsidRPr="009D0B95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18"/>
                <w:u w:val="single"/>
              </w:rPr>
              <w:t xml:space="preserve">路線便の為、時間指定不可　</w:t>
            </w:r>
            <w:r w:rsidR="00C847A8" w:rsidRPr="00740789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  <w:u w:val="single"/>
              </w:rPr>
              <w:t>・日曜、祝日、お盆休み、年末年始は納品不可</w:t>
            </w:r>
          </w:p>
        </w:tc>
      </w:tr>
      <w:bookmarkEnd w:id="0"/>
    </w:tbl>
    <w:p w14:paraId="67840364" w14:textId="77777777" w:rsidR="00E018F8" w:rsidRPr="00F64E55" w:rsidRDefault="00E018F8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  <w:tblCaption w:val="支店名"/>
        <w:tblDescription w:val="新エネルギー流通システムの支店入れの場合に入力をお願い致します。"/>
      </w:tblPr>
      <w:tblGrid>
        <w:gridCol w:w="1843"/>
        <w:gridCol w:w="7893"/>
      </w:tblGrid>
      <w:tr w:rsidR="00D70441" w:rsidRPr="00F64E55" w14:paraId="4604EB0A" w14:textId="77777777" w:rsidTr="008367B1">
        <w:trPr>
          <w:trHeight w:val="507"/>
        </w:trPr>
        <w:tc>
          <w:tcPr>
            <w:tcW w:w="9736" w:type="dxa"/>
            <w:gridSpan w:val="2"/>
            <w:shd w:val="clear" w:color="auto" w:fill="000000" w:themeFill="text1"/>
            <w:vAlign w:val="center"/>
          </w:tcPr>
          <w:p w14:paraId="5C15A918" w14:textId="728AA6D7" w:rsidR="00D70441" w:rsidRPr="00D70441" w:rsidRDefault="00AD29B8" w:rsidP="00106AD9">
            <w:pPr>
              <w:rPr>
                <w:rFonts w:ascii="BIZ UDPゴシック" w:eastAsia="BIZ UDPゴシック" w:hAnsi="BIZ UDPゴシック"/>
                <w:b/>
                <w:bCs/>
              </w:rPr>
            </w:pPr>
            <w:commentRangeStart w:id="4"/>
            <w:r>
              <w:rPr>
                <w:rFonts w:ascii="BIZ UDPゴシック" w:eastAsia="BIZ UDPゴシック" w:hAnsi="BIZ UDPゴシック" w:hint="eastAsia"/>
                <w:b/>
                <w:bCs/>
              </w:rPr>
              <w:t>納品先情報</w:t>
            </w:r>
          </w:p>
        </w:tc>
      </w:tr>
      <w:tr w:rsidR="000B4AF3" w:rsidRPr="00F64E55" w14:paraId="32CF2344" w14:textId="77777777" w:rsidTr="00FA51B6">
        <w:trPr>
          <w:trHeight w:val="737"/>
        </w:trPr>
        <w:tc>
          <w:tcPr>
            <w:tcW w:w="1843" w:type="dxa"/>
            <w:vAlign w:val="center"/>
          </w:tcPr>
          <w:p w14:paraId="26AF8A99" w14:textId="77777777" w:rsidR="000B4AF3" w:rsidRPr="00AD29B8" w:rsidRDefault="000B4AF3" w:rsidP="00FA51B6">
            <w:pPr>
              <w:jc w:val="left"/>
              <w:rPr>
                <w:rFonts w:ascii="BIZ UDPゴシック" w:eastAsia="BIZ UDPゴシック" w:hAnsi="BIZ UDPゴシック"/>
                <w:b/>
                <w:bCs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>納品先　　　　：</w:t>
            </w:r>
          </w:p>
        </w:tc>
        <w:sdt>
          <w:sdtPr>
            <w:rPr>
              <w:rFonts w:ascii="BIZ UDPゴシック" w:eastAsia="BIZ UDPゴシック" w:hAnsi="BIZ UDPゴシック"/>
            </w:rPr>
            <w:id w:val="-1570488082"/>
            <w:placeholder>
              <w:docPart w:val="2D5D17380B1B467CAAD706DE1C066F8A"/>
            </w:placeholder>
            <w:showingPlcHdr/>
            <w:dropDownList>
              <w:listItem w:value="アイテムを選択してください。"/>
              <w:listItem w:displayText="現場" w:value="現場"/>
              <w:listItem w:displayText="現場以外" w:value="現場以外"/>
            </w:dropDownList>
          </w:sdtPr>
          <w:sdtContent>
            <w:tc>
              <w:tcPr>
                <w:tcW w:w="7893" w:type="dxa"/>
                <w:vAlign w:val="center"/>
              </w:tcPr>
              <w:p w14:paraId="3764D86A" w14:textId="7BEB0ABD" w:rsidR="000B4AF3" w:rsidRPr="00F64E55" w:rsidRDefault="00775AD1" w:rsidP="00FA51B6">
                <w:pPr>
                  <w:rPr>
                    <w:rFonts w:ascii="BIZ UDPゴシック" w:eastAsia="BIZ UDPゴシック" w:hAnsi="BIZ UDPゴシック"/>
                  </w:rPr>
                </w:pPr>
                <w:r w:rsidRPr="00D41A88">
                  <w:rPr>
                    <w:rStyle w:val="ad"/>
                  </w:rPr>
                  <w:t>アイテムを選択してください。</w:t>
                </w:r>
              </w:p>
            </w:tc>
          </w:sdtContent>
        </w:sdt>
      </w:tr>
      <w:tr w:rsidR="00D70441" w:rsidRPr="00F64E55" w14:paraId="350B9E1D" w14:textId="77777777" w:rsidTr="00063BAA">
        <w:trPr>
          <w:trHeight w:val="737"/>
        </w:trPr>
        <w:tc>
          <w:tcPr>
            <w:tcW w:w="1843" w:type="dxa"/>
            <w:vAlign w:val="center"/>
          </w:tcPr>
          <w:p w14:paraId="59D5E2EF" w14:textId="5EF9EB4F" w:rsidR="00D70441" w:rsidRDefault="003F2756" w:rsidP="00106AD9">
            <w:pPr>
              <w:rPr>
                <w:rFonts w:ascii="BIZ UDPゴシック" w:eastAsia="BIZ UDPゴシック" w:hAnsi="BIZ UDPゴシック"/>
                <w:b/>
                <w:bCs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lang w:eastAsia="zh-CN"/>
              </w:rPr>
              <w:t>郵 便 番 号</w:t>
            </w:r>
            <w:r w:rsidR="00432754">
              <w:rPr>
                <w:rFonts w:ascii="BIZ UDPゴシック" w:eastAsia="BIZ UDPゴシック" w:hAnsi="BIZ UDPゴシック" w:hint="eastAsia"/>
                <w:b/>
                <w:bCs/>
                <w:kern w:val="0"/>
                <w:lang w:eastAsia="zh-CN"/>
              </w:rPr>
              <w:t xml:space="preserve">　</w:t>
            </w:r>
            <w:r w:rsidR="00D70441" w:rsidRPr="00F64E55">
              <w:rPr>
                <w:rFonts w:ascii="BIZ UDPゴシック" w:eastAsia="BIZ UDPゴシック" w:hAnsi="BIZ UDPゴシック" w:hint="eastAsia"/>
                <w:b/>
                <w:bCs/>
                <w:lang w:eastAsia="zh-CN"/>
              </w:rPr>
              <w:t>：</w:t>
            </w:r>
          </w:p>
          <w:p w14:paraId="45B9B8FF" w14:textId="34C51229" w:rsidR="00081359" w:rsidRPr="00F64E55" w:rsidRDefault="003F2756" w:rsidP="00106AD9">
            <w:pPr>
              <w:rPr>
                <w:rFonts w:ascii="BIZ UDPゴシック" w:eastAsia="BIZ UDPゴシック" w:hAnsi="BIZ UDPゴシック"/>
                <w:b/>
                <w:bCs/>
                <w:lang w:eastAsia="zh-CN"/>
              </w:rPr>
            </w:pPr>
            <w:r w:rsidRPr="003F2756">
              <w:rPr>
                <w:rFonts w:ascii="BIZ UDPゴシック" w:eastAsia="BIZ UDPゴシック" w:hAnsi="BIZ UDPゴシック" w:hint="eastAsia"/>
                <w:b/>
                <w:bCs/>
                <w:spacing w:val="315"/>
                <w:kern w:val="0"/>
                <w:fitText w:val="1050" w:id="-1762807292"/>
                <w:lang w:eastAsia="zh-CN"/>
              </w:rPr>
              <w:t>住</w:t>
            </w:r>
            <w:r w:rsidRPr="003F2756">
              <w:rPr>
                <w:rFonts w:ascii="BIZ UDPゴシック" w:eastAsia="BIZ UDPゴシック" w:hAnsi="BIZ UDPゴシック" w:hint="eastAsia"/>
                <w:b/>
                <w:bCs/>
                <w:kern w:val="0"/>
                <w:fitText w:val="1050" w:id="-1762807292"/>
                <w:lang w:eastAsia="zh-CN"/>
              </w:rPr>
              <w:t>所</w:t>
            </w: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  <w:lang w:eastAsia="zh-CN"/>
              </w:rPr>
              <w:t xml:space="preserve"> 　</w:t>
            </w:r>
            <w:r w:rsidRPr="00F64E55">
              <w:rPr>
                <w:rFonts w:ascii="BIZ UDPゴシック" w:eastAsia="BIZ UDPゴシック" w:hAnsi="BIZ UDPゴシック" w:hint="eastAsia"/>
                <w:b/>
                <w:bCs/>
                <w:lang w:eastAsia="zh-CN"/>
              </w:rPr>
              <w:t>：</w:t>
            </w:r>
          </w:p>
        </w:tc>
        <w:tc>
          <w:tcPr>
            <w:tcW w:w="7893" w:type="dxa"/>
            <w:vAlign w:val="center"/>
          </w:tcPr>
          <w:p w14:paraId="23A6D406" w14:textId="6EFAA282" w:rsidR="00D70441" w:rsidRDefault="00D70441" w:rsidP="00E018F8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00FAEABA" w14:textId="53BF5C59" w:rsidR="003F2756" w:rsidRPr="00F64E55" w:rsidRDefault="003F2756" w:rsidP="00E018F8">
            <w:pPr>
              <w:jc w:val="center"/>
              <w:rPr>
                <w:rFonts w:ascii="BIZ UDPゴシック" w:eastAsia="BIZ UDPゴシック" w:hAnsi="BIZ UDPゴシック"/>
                <w:lang w:eastAsia="zh-CN"/>
              </w:rPr>
            </w:pPr>
          </w:p>
        </w:tc>
      </w:tr>
      <w:tr w:rsidR="00555FB4" w:rsidRPr="00F64E55" w14:paraId="63CF35E6" w14:textId="77777777" w:rsidTr="00555FB4">
        <w:trPr>
          <w:trHeight w:val="504"/>
        </w:trPr>
        <w:tc>
          <w:tcPr>
            <w:tcW w:w="1843" w:type="dxa"/>
            <w:vAlign w:val="center"/>
          </w:tcPr>
          <w:p w14:paraId="503B8F81" w14:textId="08628C5A" w:rsidR="00555FB4" w:rsidRPr="001D4EBF" w:rsidRDefault="00555FB4" w:rsidP="001D4EBF">
            <w:pPr>
              <w:jc w:val="left"/>
              <w:rPr>
                <w:rFonts w:ascii="BIZ UDPゴシック" w:eastAsia="BIZ UDPゴシック" w:hAnsi="BIZ UDPゴシック"/>
                <w:b/>
                <w:bCs/>
                <w:kern w:val="0"/>
                <w:sz w:val="18"/>
                <w:szCs w:val="18"/>
              </w:rPr>
            </w:pPr>
            <w:r w:rsidRPr="00B74EAC">
              <w:rPr>
                <w:rFonts w:ascii="BIZ UDPゴシック" w:eastAsia="BIZ UDPゴシック" w:hAnsi="BIZ UDPゴシック" w:hint="eastAsia"/>
                <w:b/>
                <w:bCs/>
                <w:kern w:val="0"/>
                <w:sz w:val="18"/>
                <w:szCs w:val="18"/>
              </w:rPr>
              <w:t>施工店名</w:t>
            </w: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 xml:space="preserve">　</w:t>
            </w:r>
            <w:r w:rsidR="001D4EBF"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>：</w:t>
            </w:r>
          </w:p>
        </w:tc>
        <w:tc>
          <w:tcPr>
            <w:tcW w:w="7893" w:type="dxa"/>
            <w:vAlign w:val="center"/>
          </w:tcPr>
          <w:p w14:paraId="17FD19B0" w14:textId="77777777" w:rsidR="00555FB4" w:rsidRPr="00B74EAC" w:rsidRDefault="00555FB4" w:rsidP="00E018F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0441" w:rsidRPr="00F64E55" w14:paraId="6587A984" w14:textId="77777777" w:rsidTr="00063BAA">
        <w:trPr>
          <w:trHeight w:val="737"/>
        </w:trPr>
        <w:tc>
          <w:tcPr>
            <w:tcW w:w="1843" w:type="dxa"/>
            <w:vAlign w:val="center"/>
          </w:tcPr>
          <w:p w14:paraId="19BD8F63" w14:textId="47AF20B4" w:rsidR="00D70441" w:rsidRPr="00F64E55" w:rsidRDefault="00AD29B8" w:rsidP="00106AD9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 xml:space="preserve">荷受人名　</w:t>
            </w:r>
            <w:r w:rsidR="00432754"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 xml:space="preserve">　</w:t>
            </w:r>
            <w:r w:rsidR="001D4EBF"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 xml:space="preserve">　</w:t>
            </w:r>
            <w:r w:rsidR="00D70441" w:rsidRPr="00F64E55">
              <w:rPr>
                <w:rFonts w:ascii="BIZ UDPゴシック" w:eastAsia="BIZ UDPゴシック" w:hAnsi="BIZ UDPゴシック" w:hint="eastAsia"/>
                <w:b/>
                <w:bCs/>
              </w:rPr>
              <w:t>：</w:t>
            </w:r>
          </w:p>
        </w:tc>
        <w:tc>
          <w:tcPr>
            <w:tcW w:w="7893" w:type="dxa"/>
            <w:vAlign w:val="center"/>
          </w:tcPr>
          <w:p w14:paraId="18328792" w14:textId="216ADC67" w:rsidR="00D70441" w:rsidRPr="00F64E55" w:rsidRDefault="00D70441" w:rsidP="00D70441">
            <w:pPr>
              <w:ind w:right="84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color w:val="BFBFBF" w:themeColor="background1" w:themeShade="BF"/>
              </w:rPr>
              <w:t xml:space="preserve">　　　　　　　　　　　　　　　　　　　　　　　　　　　　　　　　　　　　　　　　　　　　</w:t>
            </w:r>
            <w:r w:rsidRPr="00F64E55">
              <w:rPr>
                <w:rFonts w:ascii="BIZ UDPゴシック" w:eastAsia="BIZ UDPゴシック" w:hAnsi="BIZ UDPゴシック" w:hint="eastAsia"/>
                <w:color w:val="BFBFBF" w:themeColor="background1" w:themeShade="BF"/>
              </w:rPr>
              <w:t xml:space="preserve">　</w:t>
            </w:r>
          </w:p>
        </w:tc>
      </w:tr>
      <w:tr w:rsidR="00D70441" w:rsidRPr="00F64E55" w14:paraId="6888DC4F" w14:textId="77777777" w:rsidTr="00063BAA">
        <w:trPr>
          <w:trHeight w:val="737"/>
        </w:trPr>
        <w:tc>
          <w:tcPr>
            <w:tcW w:w="1843" w:type="dxa"/>
            <w:vAlign w:val="center"/>
          </w:tcPr>
          <w:p w14:paraId="207F1B5D" w14:textId="6D8B8886" w:rsidR="00D70441" w:rsidRPr="00F64E55" w:rsidRDefault="00D70441" w:rsidP="00106AD9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432754">
              <w:rPr>
                <w:rFonts w:ascii="BIZ UDPゴシック" w:eastAsia="BIZ UDPゴシック" w:hAnsi="BIZ UDPゴシック" w:hint="eastAsia"/>
                <w:b/>
                <w:bCs/>
                <w:spacing w:val="35"/>
                <w:kern w:val="0"/>
                <w:fitText w:val="1050" w:id="-1762807291"/>
              </w:rPr>
              <w:t>電話番</w:t>
            </w:r>
            <w:r w:rsidRPr="00432754">
              <w:rPr>
                <w:rFonts w:ascii="BIZ UDPゴシック" w:eastAsia="BIZ UDPゴシック" w:hAnsi="BIZ UDPゴシック" w:hint="eastAsia"/>
                <w:b/>
                <w:bCs/>
                <w:kern w:val="0"/>
                <w:fitText w:val="1050" w:id="-1762807291"/>
              </w:rPr>
              <w:t>号</w:t>
            </w:r>
            <w:r w:rsidR="00432754"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 xml:space="preserve">　</w:t>
            </w:r>
            <w:r w:rsidRPr="00F64E55">
              <w:rPr>
                <w:rFonts w:ascii="BIZ UDPゴシック" w:eastAsia="BIZ UDPゴシック" w:hAnsi="BIZ UDPゴシック" w:hint="eastAsia"/>
                <w:b/>
                <w:bCs/>
              </w:rPr>
              <w:t>：</w:t>
            </w:r>
          </w:p>
        </w:tc>
        <w:tc>
          <w:tcPr>
            <w:tcW w:w="7893" w:type="dxa"/>
            <w:vAlign w:val="center"/>
          </w:tcPr>
          <w:p w14:paraId="474977E1" w14:textId="141C5861" w:rsidR="00D70441" w:rsidRPr="00F64E55" w:rsidRDefault="00D70441" w:rsidP="00106AD9">
            <w:pPr>
              <w:rPr>
                <w:rFonts w:ascii="BIZ UDPゴシック" w:eastAsia="BIZ UDPゴシック" w:hAnsi="BIZ UDPゴシック"/>
              </w:rPr>
            </w:pPr>
            <w:r w:rsidRPr="00F64E55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64E55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F64E55">
              <w:rPr>
                <w:rFonts w:ascii="BIZ UDPゴシック" w:eastAsia="BIZ UDPゴシック" w:hAnsi="BIZ UDPゴシック" w:hint="eastAsia"/>
              </w:rPr>
              <w:t xml:space="preserve">　（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F64E55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9B52E2" w:rsidRPr="00B15A26" w14:paraId="66795787" w14:textId="77777777" w:rsidTr="00063BAA">
        <w:trPr>
          <w:trHeight w:val="569"/>
        </w:trPr>
        <w:tc>
          <w:tcPr>
            <w:tcW w:w="1843" w:type="dxa"/>
            <w:vAlign w:val="center"/>
          </w:tcPr>
          <w:p w14:paraId="3FC65749" w14:textId="440067F3" w:rsidR="009B52E2" w:rsidRDefault="009B52E2" w:rsidP="00106AD9">
            <w:pPr>
              <w:rPr>
                <w:rFonts w:ascii="BIZ UDPゴシック" w:eastAsia="BIZ UDPゴシック" w:hAnsi="BIZ UDPゴシック"/>
                <w:b/>
                <w:bCs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>車両</w:t>
            </w:r>
            <w:r w:rsidR="00A36BC6"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 xml:space="preserve">　　　　　</w:t>
            </w:r>
            <w:r w:rsidR="00845498"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 xml:space="preserve">　：</w:t>
            </w:r>
          </w:p>
        </w:tc>
        <w:tc>
          <w:tcPr>
            <w:tcW w:w="7893" w:type="dxa"/>
            <w:vAlign w:val="center"/>
          </w:tcPr>
          <w:p w14:paraId="370F7146" w14:textId="0BA66C6D" w:rsidR="009B52E2" w:rsidRDefault="00000000" w:rsidP="00E018F8">
            <w:pPr>
              <w:ind w:firstLineChars="200" w:firstLine="56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1171262789"/>
                <w15:color w:val="FFFFFF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5A2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B52E2" w:rsidRPr="00E018F8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4ｔ平車　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alias w:val="4tユニックが標準"/>
                <w:tag w:val="4tユニックが標準"/>
                <w:id w:val="1315839451"/>
                <w15:color w:val="FF00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5328D">
                  <w:rPr>
                    <w:rFonts w:ascii="BIZ UDPゴシック" w:eastAsia="BIZ UDPゴシック" w:hAnsi="BIZ UDPゴシック" w:hint="eastAsia"/>
                    <w:sz w:val="28"/>
                    <w:szCs w:val="28"/>
                  </w:rPr>
                  <w:sym w:font="Wingdings" w:char="F0FE"/>
                </w:r>
              </w:sdtContent>
            </w:sdt>
            <w:r w:rsidR="009B52E2" w:rsidRPr="00E018F8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4ｔユニック　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1399352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5328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B52E2" w:rsidRPr="00E018F8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2ｔ平車　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-343172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5328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B52E2" w:rsidRPr="00E018F8">
              <w:rPr>
                <w:rFonts w:ascii="BIZ UDPゴシック" w:eastAsia="BIZ UDPゴシック" w:hAnsi="BIZ UDPゴシック" w:hint="eastAsia"/>
                <w:sz w:val="28"/>
                <w:szCs w:val="28"/>
              </w:rPr>
              <w:t>2ｔユニック</w:t>
            </w:r>
          </w:p>
        </w:tc>
      </w:tr>
      <w:tr w:rsidR="00432754" w:rsidRPr="00072835" w14:paraId="773C4F57" w14:textId="77777777" w:rsidTr="00063BAA">
        <w:trPr>
          <w:trHeight w:val="569"/>
        </w:trPr>
        <w:tc>
          <w:tcPr>
            <w:tcW w:w="1843" w:type="dxa"/>
            <w:vAlign w:val="center"/>
          </w:tcPr>
          <w:p w14:paraId="28C9355A" w14:textId="0A4AD3BA" w:rsidR="00432754" w:rsidRPr="00D70441" w:rsidRDefault="001A6156" w:rsidP="00106AD9">
            <w:pPr>
              <w:rPr>
                <w:rFonts w:ascii="BIZ UDPゴシック" w:eastAsia="BIZ UDPゴシック" w:hAnsi="BIZ UDPゴシック"/>
                <w:b/>
                <w:bCs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 xml:space="preserve">車両条件　　　</w:t>
            </w:r>
            <w:r w:rsidR="00432754">
              <w:rPr>
                <w:rFonts w:ascii="BIZ UDPゴシック" w:eastAsia="BIZ UDPゴシック" w:hAnsi="BIZ UDPゴシック" w:hint="eastAsia"/>
                <w:b/>
                <w:bCs/>
                <w:kern w:val="0"/>
              </w:rPr>
              <w:t>：</w:t>
            </w:r>
            <w:commentRangeEnd w:id="4"/>
            <w:r w:rsidR="00435E64">
              <w:rPr>
                <w:rStyle w:val="a4"/>
              </w:rPr>
              <w:commentReference w:id="4"/>
            </w:r>
          </w:p>
        </w:tc>
        <w:tc>
          <w:tcPr>
            <w:tcW w:w="7893" w:type="dxa"/>
            <w:vAlign w:val="center"/>
          </w:tcPr>
          <w:p w14:paraId="4A1087F3" w14:textId="4B87635E" w:rsidR="00432754" w:rsidRPr="008B4CC5" w:rsidRDefault="008B4CC5" w:rsidP="008B4CC5">
            <w:pPr>
              <w:jc w:val="left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8B4CC5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6"/>
                <w:szCs w:val="16"/>
              </w:rPr>
              <w:t>・</w:t>
            </w:r>
            <w:r w:rsidRPr="008B4CC5">
              <w:rPr>
                <w:rFonts w:ascii="BIZ UDPゴシック" w:eastAsia="BIZ UDPゴシック" w:hAnsi="BIZ UDPゴシック"/>
                <w:b/>
                <w:bCs/>
                <w:color w:val="FF0000"/>
                <w:sz w:val="16"/>
                <w:szCs w:val="16"/>
              </w:rPr>
              <w:t>4t</w:t>
            </w:r>
            <w:r w:rsidRPr="008B4CC5">
              <w:rPr>
                <w:rFonts w:ascii="Microsoft JhengHei" w:eastAsia="Microsoft JhengHei" w:hAnsi="Microsoft JhengHei" w:cs="Microsoft JhengHei" w:hint="eastAsia"/>
                <w:b/>
                <w:bCs/>
                <w:color w:val="FF0000"/>
                <w:sz w:val="16"/>
                <w:szCs w:val="16"/>
              </w:rPr>
              <w:t>⾞</w:t>
            </w:r>
            <w:r w:rsidRPr="008B4CC5">
              <w:rPr>
                <w:rFonts w:ascii="BIZ UDPゴシック" w:eastAsia="BIZ UDPゴシック" w:hAnsi="BIZ UDPゴシック" w:cs="BIZ UDPゴシック" w:hint="eastAsia"/>
                <w:b/>
                <w:bCs/>
                <w:color w:val="FF0000"/>
                <w:sz w:val="16"/>
                <w:szCs w:val="16"/>
              </w:rPr>
              <w:t>進</w:t>
            </w:r>
            <w:r w:rsidRPr="008B4CC5">
              <w:rPr>
                <w:rFonts w:ascii="Microsoft JhengHei" w:eastAsia="Microsoft JhengHei" w:hAnsi="Microsoft JhengHei" w:cs="Microsoft JhengHei" w:hint="eastAsia"/>
                <w:b/>
                <w:bCs/>
                <w:color w:val="FF0000"/>
                <w:sz w:val="16"/>
                <w:szCs w:val="16"/>
              </w:rPr>
              <w:t>⼊</w:t>
            </w:r>
            <w:r w:rsidRPr="008B4CC5">
              <w:rPr>
                <w:rFonts w:ascii="BIZ UDPゴシック" w:eastAsia="BIZ UDPゴシック" w:hAnsi="BIZ UDPゴシック" w:cs="BIZ UDPゴシック" w:hint="eastAsia"/>
                <w:b/>
                <w:bCs/>
                <w:color w:val="FF0000"/>
                <w:sz w:val="16"/>
                <w:szCs w:val="16"/>
              </w:rPr>
              <w:t>不可の場合に限り、</w:t>
            </w:r>
            <w:r w:rsidRPr="008B4CC5">
              <w:rPr>
                <w:rFonts w:ascii="BIZ UDPゴシック" w:eastAsia="BIZ UDPゴシック" w:hAnsi="BIZ UDPゴシック"/>
                <w:b/>
                <w:bCs/>
                <w:color w:val="FF0000"/>
                <w:sz w:val="16"/>
                <w:szCs w:val="16"/>
              </w:rPr>
              <w:t>2t</w:t>
            </w:r>
            <w:r w:rsidRPr="008B4CC5">
              <w:rPr>
                <w:rFonts w:ascii="Microsoft JhengHei" w:eastAsia="Microsoft JhengHei" w:hAnsi="Microsoft JhengHei" w:cs="Microsoft JhengHei" w:hint="eastAsia"/>
                <w:b/>
                <w:bCs/>
                <w:color w:val="FF0000"/>
                <w:sz w:val="16"/>
                <w:szCs w:val="16"/>
              </w:rPr>
              <w:t>⾞</w:t>
            </w:r>
            <w:r w:rsidRPr="008B4CC5">
              <w:rPr>
                <w:rFonts w:ascii="BIZ UDPゴシック" w:eastAsia="BIZ UDPゴシック" w:hAnsi="BIZ UDPゴシック" w:cs="BIZ UDPゴシック" w:hint="eastAsia"/>
                <w:b/>
                <w:bCs/>
                <w:color w:val="FF0000"/>
                <w:sz w:val="16"/>
                <w:szCs w:val="16"/>
              </w:rPr>
              <w:t>をご</w:t>
            </w:r>
            <w:r w:rsidRPr="008B4CC5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6"/>
                <w:szCs w:val="16"/>
              </w:rPr>
              <w:t>指定ください。</w:t>
            </w:r>
            <w:r w:rsidRPr="008B4CC5">
              <w:rPr>
                <w:rFonts w:ascii="BIZ UDPゴシック" w:eastAsia="BIZ UDPゴシック" w:hAnsi="BIZ UDPゴシック"/>
                <w:b/>
                <w:bCs/>
                <w:color w:val="FF0000"/>
                <w:sz w:val="16"/>
                <w:szCs w:val="16"/>
              </w:rPr>
              <w:t>・ユニック指定の無い場合、</w:t>
            </w:r>
            <w:r w:rsidRPr="008B4CC5">
              <w:rPr>
                <w:rFonts w:ascii="Microsoft JhengHei" w:eastAsia="Microsoft JhengHei" w:hAnsi="Microsoft JhengHei" w:cs="Microsoft JhengHei" w:hint="eastAsia"/>
                <w:b/>
                <w:bCs/>
                <w:color w:val="FF0000"/>
                <w:sz w:val="16"/>
                <w:szCs w:val="16"/>
              </w:rPr>
              <w:t>⾞</w:t>
            </w:r>
            <w:r w:rsidRPr="008B4CC5">
              <w:rPr>
                <w:rFonts w:ascii="BIZ UDPゴシック" w:eastAsia="BIZ UDPゴシック" w:hAnsi="BIZ UDPゴシック" w:cs="BIZ UDPゴシック" w:hint="eastAsia"/>
                <w:b/>
                <w:bCs/>
                <w:color w:val="FF0000"/>
                <w:sz w:val="16"/>
                <w:szCs w:val="16"/>
              </w:rPr>
              <w:t>上</w:t>
            </w:r>
            <w:r w:rsidRPr="008B4CC5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6"/>
                <w:szCs w:val="16"/>
              </w:rPr>
              <w:t>渡しとなります。</w:t>
            </w:r>
          </w:p>
        </w:tc>
      </w:tr>
    </w:tbl>
    <w:p w14:paraId="41B1FD5F" w14:textId="6451EFC4" w:rsidR="002A7D5C" w:rsidRPr="008367B1" w:rsidRDefault="002A7D5C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36"/>
      </w:tblGrid>
      <w:tr w:rsidR="00432754" w:rsidRPr="00F64E55" w14:paraId="18045B69" w14:textId="77777777" w:rsidTr="00106AD9">
        <w:trPr>
          <w:trHeight w:val="340"/>
        </w:trPr>
        <w:tc>
          <w:tcPr>
            <w:tcW w:w="9736" w:type="dxa"/>
            <w:shd w:val="clear" w:color="auto" w:fill="000000" w:themeFill="text1"/>
            <w:vAlign w:val="center"/>
          </w:tcPr>
          <w:p w14:paraId="56E48663" w14:textId="51BA1CC4" w:rsidR="00432754" w:rsidRPr="00D70441" w:rsidRDefault="00432754" w:rsidP="00106AD9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備考</w:t>
            </w:r>
          </w:p>
        </w:tc>
      </w:tr>
      <w:tr w:rsidR="00432754" w:rsidRPr="00F64E55" w14:paraId="149168AF" w14:textId="77777777" w:rsidTr="00D87ED0">
        <w:trPr>
          <w:trHeight w:val="513"/>
        </w:trPr>
        <w:tc>
          <w:tcPr>
            <w:tcW w:w="9736" w:type="dxa"/>
            <w:vAlign w:val="center"/>
          </w:tcPr>
          <w:p w14:paraId="4F1C87C5" w14:textId="7327AE36" w:rsidR="00432754" w:rsidRPr="0055328D" w:rsidRDefault="0055328D" w:rsidP="00106AD9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55328D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※現場案内図も一緒に添付してください。</w:t>
            </w:r>
          </w:p>
        </w:tc>
      </w:tr>
    </w:tbl>
    <w:p w14:paraId="3E17CB70" w14:textId="23AE857E" w:rsidR="00D92823" w:rsidRPr="00F64E55" w:rsidRDefault="00D92823">
      <w:pPr>
        <w:rPr>
          <w:rFonts w:ascii="BIZ UDPゴシック" w:eastAsia="BIZ UDPゴシック" w:hAnsi="BIZ UDPゴシック"/>
        </w:rPr>
      </w:pPr>
    </w:p>
    <w:sectPr w:rsidR="00D92823" w:rsidRPr="00F64E55" w:rsidSect="006A07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大塚  悠右" w:date="2024-05-13T10:49:00Z" w:initials="悠大">
    <w:p w14:paraId="2CBBF02A" w14:textId="77777777" w:rsidR="00B15A26" w:rsidRDefault="00B15A26" w:rsidP="00B15A26">
      <w:pPr>
        <w:pStyle w:val="a5"/>
      </w:pPr>
      <w:r>
        <w:rPr>
          <w:rStyle w:val="a4"/>
        </w:rPr>
        <w:annotationRef/>
      </w:r>
      <w:r>
        <w:t>8桁のリース申し込みコードをご記載ください</w:t>
      </w:r>
    </w:p>
  </w:comment>
  <w:comment w:id="4" w:author="大塚  悠右 [2]" w:date="2022-10-31T18:57:00Z" w:initials="大塚">
    <w:p w14:paraId="595C7311" w14:textId="77777777" w:rsidR="00893F29" w:rsidRDefault="00435E64" w:rsidP="00893F29">
      <w:pPr>
        <w:pStyle w:val="a5"/>
      </w:pPr>
      <w:r>
        <w:rPr>
          <w:rStyle w:val="a4"/>
        </w:rPr>
        <w:annotationRef/>
      </w:r>
      <w:r w:rsidR="00893F29">
        <w:t>納品先が現場以外の場合は「施工店」の項目に会社名を記載</w:t>
      </w:r>
    </w:p>
    <w:p w14:paraId="182EF9FC" w14:textId="77777777" w:rsidR="00893F29" w:rsidRDefault="00893F29" w:rsidP="00893F29">
      <w:pPr>
        <w:pStyle w:val="a5"/>
      </w:pPr>
      <w:r>
        <w:t>現場の場合は、記載不要です。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CBBF02A" w15:done="0"/>
  <w15:commentEx w15:paraId="182EF9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0C3627" w16cex:dateUtc="2024-05-13T01:49:00Z"/>
  <w16cex:commentExtensible w16cex:durableId="270A9903" w16cex:dateUtc="2022-10-31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BBF02A" w16cid:durableId="280C3627"/>
  <w16cid:commentId w16cid:paraId="182EF9FC" w16cid:durableId="270A99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D438" w14:textId="77777777" w:rsidR="00932A9C" w:rsidRDefault="00932A9C" w:rsidP="000B3BF3">
      <w:r>
        <w:separator/>
      </w:r>
    </w:p>
  </w:endnote>
  <w:endnote w:type="continuationSeparator" w:id="0">
    <w:p w14:paraId="2C9643CC" w14:textId="77777777" w:rsidR="00932A9C" w:rsidRDefault="00932A9C" w:rsidP="000B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57F19" w14:textId="77777777" w:rsidR="00932A9C" w:rsidRDefault="00932A9C" w:rsidP="000B3BF3">
      <w:r>
        <w:separator/>
      </w:r>
    </w:p>
  </w:footnote>
  <w:footnote w:type="continuationSeparator" w:id="0">
    <w:p w14:paraId="1A1941B3" w14:textId="77777777" w:rsidR="00932A9C" w:rsidRDefault="00932A9C" w:rsidP="000B3BF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大塚  悠右">
    <w15:presenceInfo w15:providerId="AD" w15:userId="S::ootsuka@SI427.onmicrosoft.com::27a4d893-4461-4a77-939f-625d2338f473"/>
  </w15:person>
  <w15:person w15:author="大塚  悠右 [2]">
    <w15:presenceInfo w15:providerId="None" w15:userId="大塚  悠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46"/>
    <w:rsid w:val="00000714"/>
    <w:rsid w:val="0002227A"/>
    <w:rsid w:val="00063BAA"/>
    <w:rsid w:val="00072835"/>
    <w:rsid w:val="00081359"/>
    <w:rsid w:val="000912A6"/>
    <w:rsid w:val="000A6180"/>
    <w:rsid w:val="000A7077"/>
    <w:rsid w:val="000B3BF3"/>
    <w:rsid w:val="000B4AF3"/>
    <w:rsid w:val="000C3BAC"/>
    <w:rsid w:val="000D0753"/>
    <w:rsid w:val="000D1222"/>
    <w:rsid w:val="00147402"/>
    <w:rsid w:val="001A6156"/>
    <w:rsid w:val="001D4EBF"/>
    <w:rsid w:val="002012D6"/>
    <w:rsid w:val="00210008"/>
    <w:rsid w:val="002540AC"/>
    <w:rsid w:val="00270082"/>
    <w:rsid w:val="00293031"/>
    <w:rsid w:val="002A7D5C"/>
    <w:rsid w:val="002D1A8A"/>
    <w:rsid w:val="003A7CFA"/>
    <w:rsid w:val="003B65FB"/>
    <w:rsid w:val="003D01E9"/>
    <w:rsid w:val="003D4A93"/>
    <w:rsid w:val="003E353F"/>
    <w:rsid w:val="003F2756"/>
    <w:rsid w:val="003F382A"/>
    <w:rsid w:val="00432754"/>
    <w:rsid w:val="00435E64"/>
    <w:rsid w:val="00485AF8"/>
    <w:rsid w:val="00486CD9"/>
    <w:rsid w:val="004C536A"/>
    <w:rsid w:val="004E3048"/>
    <w:rsid w:val="004F3CF4"/>
    <w:rsid w:val="0050220D"/>
    <w:rsid w:val="00504E1D"/>
    <w:rsid w:val="00534E8E"/>
    <w:rsid w:val="0055187D"/>
    <w:rsid w:val="0055328D"/>
    <w:rsid w:val="00555FB4"/>
    <w:rsid w:val="00565F01"/>
    <w:rsid w:val="005C51D1"/>
    <w:rsid w:val="006023D8"/>
    <w:rsid w:val="00660597"/>
    <w:rsid w:val="00672FE9"/>
    <w:rsid w:val="006A0746"/>
    <w:rsid w:val="006F31BC"/>
    <w:rsid w:val="006F5483"/>
    <w:rsid w:val="00740789"/>
    <w:rsid w:val="00745E57"/>
    <w:rsid w:val="00775AD1"/>
    <w:rsid w:val="007906F3"/>
    <w:rsid w:val="00801502"/>
    <w:rsid w:val="00810C81"/>
    <w:rsid w:val="008367B1"/>
    <w:rsid w:val="00844246"/>
    <w:rsid w:val="00845498"/>
    <w:rsid w:val="00850E28"/>
    <w:rsid w:val="0088005C"/>
    <w:rsid w:val="00880B74"/>
    <w:rsid w:val="00893F29"/>
    <w:rsid w:val="008B4CC5"/>
    <w:rsid w:val="008E2437"/>
    <w:rsid w:val="00932A9C"/>
    <w:rsid w:val="0096221A"/>
    <w:rsid w:val="009814B0"/>
    <w:rsid w:val="009B52E2"/>
    <w:rsid w:val="009D0B95"/>
    <w:rsid w:val="009D3D26"/>
    <w:rsid w:val="009F53E8"/>
    <w:rsid w:val="00A10365"/>
    <w:rsid w:val="00A36BC6"/>
    <w:rsid w:val="00A54965"/>
    <w:rsid w:val="00AD29B8"/>
    <w:rsid w:val="00B15A26"/>
    <w:rsid w:val="00B74EAC"/>
    <w:rsid w:val="00BA4753"/>
    <w:rsid w:val="00BD0305"/>
    <w:rsid w:val="00BF1816"/>
    <w:rsid w:val="00C242BD"/>
    <w:rsid w:val="00C847A8"/>
    <w:rsid w:val="00D07BB0"/>
    <w:rsid w:val="00D45702"/>
    <w:rsid w:val="00D5103B"/>
    <w:rsid w:val="00D53B7B"/>
    <w:rsid w:val="00D56E76"/>
    <w:rsid w:val="00D70441"/>
    <w:rsid w:val="00D87ED0"/>
    <w:rsid w:val="00D92823"/>
    <w:rsid w:val="00E018F8"/>
    <w:rsid w:val="00E126AD"/>
    <w:rsid w:val="00E15995"/>
    <w:rsid w:val="00E6237A"/>
    <w:rsid w:val="00E73DF4"/>
    <w:rsid w:val="00EA3CE7"/>
    <w:rsid w:val="00F64E55"/>
    <w:rsid w:val="00F77667"/>
    <w:rsid w:val="00F873CF"/>
    <w:rsid w:val="00FE2B52"/>
    <w:rsid w:val="00FE7358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52410"/>
  <w15:chartTrackingRefBased/>
  <w15:docId w15:val="{0C0B9849-07DA-4569-A7CC-0ED535B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35E6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435E6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435E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435E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5E64"/>
    <w:rPr>
      <w:b/>
      <w:bCs/>
    </w:rPr>
  </w:style>
  <w:style w:type="paragraph" w:styleId="a9">
    <w:name w:val="header"/>
    <w:basedOn w:val="a"/>
    <w:link w:val="aa"/>
    <w:uiPriority w:val="99"/>
    <w:unhideWhenUsed/>
    <w:rsid w:val="000B3B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3BF3"/>
  </w:style>
  <w:style w:type="paragraph" w:styleId="ab">
    <w:name w:val="footer"/>
    <w:basedOn w:val="a"/>
    <w:link w:val="ac"/>
    <w:uiPriority w:val="99"/>
    <w:unhideWhenUsed/>
    <w:rsid w:val="000B3B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3BF3"/>
  </w:style>
  <w:style w:type="character" w:styleId="ad">
    <w:name w:val="Placeholder Text"/>
    <w:basedOn w:val="a0"/>
    <w:uiPriority w:val="99"/>
    <w:semiHidden/>
    <w:rsid w:val="000B3B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97A5D8452F40958733F2F6213C13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E6D57-8556-4376-ACEC-ED1B91CAC5EC}"/>
      </w:docPartPr>
      <w:docPartBody>
        <w:p w:rsidR="00DB39C9" w:rsidRDefault="00D84844" w:rsidP="00D84844">
          <w:pPr>
            <w:pStyle w:val="CD97A5D8452F40958733F2F6213C13001"/>
          </w:pPr>
          <w:r w:rsidRPr="00D41A88">
            <w:rPr>
              <w:rStyle w:val="a3"/>
            </w:rPr>
            <w:t>アイテムを選択してください。</w:t>
          </w:r>
        </w:p>
      </w:docPartBody>
    </w:docPart>
    <w:docPart>
      <w:docPartPr>
        <w:name w:val="2D5D17380B1B467CAAD706DE1C066F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C3AF3F-7BB3-4B95-B36A-D6B883708A94}"/>
      </w:docPartPr>
      <w:docPartBody>
        <w:p w:rsidR="0061164F" w:rsidRDefault="008121FA" w:rsidP="008121FA">
          <w:pPr>
            <w:pStyle w:val="2D5D17380B1B467CAAD706DE1C066F8A"/>
          </w:pPr>
          <w:r w:rsidRPr="00D41A8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44"/>
    <w:rsid w:val="001A3BF2"/>
    <w:rsid w:val="00293031"/>
    <w:rsid w:val="0061164F"/>
    <w:rsid w:val="008121FA"/>
    <w:rsid w:val="00A320D6"/>
    <w:rsid w:val="00A9646F"/>
    <w:rsid w:val="00B82D40"/>
    <w:rsid w:val="00BD0305"/>
    <w:rsid w:val="00D81468"/>
    <w:rsid w:val="00D84844"/>
    <w:rsid w:val="00DB39C9"/>
    <w:rsid w:val="00E919DB"/>
    <w:rsid w:val="00F91D6D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1FA"/>
    <w:rPr>
      <w:color w:val="808080"/>
    </w:rPr>
  </w:style>
  <w:style w:type="paragraph" w:customStyle="1" w:styleId="CD97A5D8452F40958733F2F6213C13001">
    <w:name w:val="CD97A5D8452F40958733F2F6213C13001"/>
    <w:rsid w:val="00D84844"/>
    <w:pPr>
      <w:widowControl w:val="0"/>
      <w:jc w:val="both"/>
    </w:pPr>
  </w:style>
  <w:style w:type="paragraph" w:customStyle="1" w:styleId="2D5D17380B1B467CAAD706DE1C066F8A">
    <w:name w:val="2D5D17380B1B467CAAD706DE1C066F8A"/>
    <w:rsid w:val="008121F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713AA7C69A424781BBCBE0B782AEB0" ma:contentTypeVersion="19" ma:contentTypeDescription="新しいドキュメントを作成します。" ma:contentTypeScope="" ma:versionID="6aee8854fbacb2386d66326369e40660">
  <xsd:schema xmlns:xsd="http://www.w3.org/2001/XMLSchema" xmlns:xs="http://www.w3.org/2001/XMLSchema" xmlns:p="http://schemas.microsoft.com/office/2006/metadata/properties" xmlns:ns2="b4d7af6a-678f-4ce3-8ff0-7109af0a7697" xmlns:ns3="c867248f-84ad-43c4-856a-40004084cbfd" targetNamespace="http://schemas.microsoft.com/office/2006/metadata/properties" ma:root="true" ma:fieldsID="8890b67a6adee8c9dba8dd797c06473c" ns2:_="" ns3:_="">
    <xsd:import namespace="b4d7af6a-678f-4ce3-8ff0-7109af0a7697"/>
    <xsd:import namespace="c867248f-84ad-43c4-856a-40004084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7af6a-678f-4ce3-8ff0-7109af0a7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9e93953-a93a-456c-80d6-f9742a5bb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248f-84ad-43c4-856a-40004084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57ce96c-252e-437b-8874-e58dc739c295}" ma:internalName="TaxCatchAll" ma:showField="CatchAllData" ma:web="c867248f-84ad-43c4-856a-40004084c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4d7af6a-678f-4ce3-8ff0-7109af0a7697" xsi:nil="true"/>
    <TaxCatchAll xmlns="c867248f-84ad-43c4-856a-40004084cbfd" xsi:nil="true"/>
    <lcf76f155ced4ddcb4097134ff3c332f xmlns="b4d7af6a-678f-4ce3-8ff0-7109af0a76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6B36C9-837F-4D64-87A5-55840687F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7af6a-678f-4ce3-8ff0-7109af0a7697"/>
    <ds:schemaRef ds:uri="c867248f-84ad-43c4-856a-40004084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0BC5B-D3B3-4439-BC42-BAA46E028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9030B-DB72-4D5A-ADAF-1645B7E042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397CDF-EA9B-4127-87A3-8C76F02047EF}">
  <ds:schemaRefs>
    <ds:schemaRef ds:uri="http://schemas.microsoft.com/office/2006/metadata/properties"/>
    <ds:schemaRef ds:uri="http://schemas.microsoft.com/office/infopath/2007/PartnerControls"/>
    <ds:schemaRef ds:uri="b4d7af6a-678f-4ce3-8ff0-7109af0a7697"/>
    <ds:schemaRef ds:uri="c867248f-84ad-43c4-856a-40004084cb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大塚  悠右</cp:lastModifiedBy>
  <cp:revision>5</cp:revision>
  <dcterms:created xsi:type="dcterms:W3CDTF">2024-05-13T01:51:00Z</dcterms:created>
  <dcterms:modified xsi:type="dcterms:W3CDTF">2024-06-11T08:23:00Z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0x01010079713AA7C69A424781BBCBE0B782AEB0</vt:lpwstr>
  </property>
  <property fmtid="{D5CDD505-2E9C-101B-9397-08002B2CF9AE}" pid="3" name="MediaServiceImageTags">
    <vt:lpwstr/>
  </property>
</Properties>
</file>